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9" w:tblpY="2490"/>
        <w:tblOverlap w:val="never"/>
        <w:tblW w:w="13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00"/>
        <w:gridCol w:w="1054"/>
        <w:gridCol w:w="1006"/>
        <w:gridCol w:w="1405"/>
        <w:gridCol w:w="78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78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执业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5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是否规培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81915</wp:posOffset>
                      </wp:positionV>
                      <wp:extent cx="165100" cy="167640"/>
                      <wp:effectExtent l="4445" t="4445" r="20955" b="1841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75pt;margin-top:6.45pt;height:13.2pt;width:13pt;z-index:251660288;mso-width-relative:page;mso-height-relative:page;" fillcolor="#FFFFFF" filled="t" stroked="t" coordsize="21600,21600" o:gfxdata="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WlQ40wAAAAYBAAAPAAAAAAAAAAEAIAAAACIAAABkcnMvZG93bnJldi54bWxQ&#10;SwECFAAUAAAACACHTuJAs+0ouPwBAAAf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未规培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baseline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</wp:posOffset>
                      </wp:positionV>
                      <wp:extent cx="165100" cy="167640"/>
                      <wp:effectExtent l="4445" t="4445" r="20955" b="1841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75pt;margin-top:5.25pt;height:13.2pt;width:13pt;z-index:251661312;mso-width-relative:page;mso-height-relative:page;" fillcolor="#FFFFFF" filled="t" stroked="t" coordsize="21600,21600" o:gfxdata="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5qrd0wAAAAYBAAAPAAAAAAAAAAEAIAAAACIAAABkcnMvZG93bnJldi54bWxQ&#10;SwECFAAUAAAACACHTuJAvfsAQPwBAAAf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已规培，结业时间:</w:t>
            </w:r>
            <w:r>
              <w:rPr>
                <w:rFonts w:hint="eastAsia" w:ascii="仿宋_GB2312" w:eastAsia="仿宋_GB2312"/>
                <w:sz w:val="24"/>
                <w:u w:val="single" w:color="auto"/>
                <w:lang w:val="en-US" w:eastAsia="zh-CN"/>
              </w:rPr>
              <w:t xml:space="preserve">               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是否接受岗位调剂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: 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56515</wp:posOffset>
                      </wp:positionV>
                      <wp:extent cx="165100" cy="167640"/>
                      <wp:effectExtent l="4445" t="4445" r="20955" b="1841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7pt;margin-top:4.45pt;height:13.2pt;width:13pt;z-index:251659264;mso-width-relative:page;mso-height-relative:page;" fillcolor="#FFFFFF" filled="t" stroked="t" coordsize="21600,21600" o:gfxdata="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8Q1P1AAAAAYBAAAPAAAAAAAAAAEAIAAAACIAAABkcnMvZG93bnJldi54&#10;bWxQSwECFAAUAAAACACHTuJAKIzSz/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53975</wp:posOffset>
                      </wp:positionV>
                      <wp:extent cx="165100" cy="167640"/>
                      <wp:effectExtent l="4445" t="4445" r="20955" b="1841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9pt;margin-top:4.25pt;height:13.2pt;width:13pt;z-index:251662336;mso-width-relative:page;mso-height-relative:page;" fillcolor="#FFFFFF" filled="t" stroked="t" coordsize="21600,21600" o:gfxdata="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owJE/UAAAABgEAAA8AAAAAAAAAAQAgAAAAIgAAAGRycy9kb3ducmV2Lnht&#10;bFBLAQIUABQAAAAIAIdO4kDuxwmT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郧阳区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人民医院2024年公开招聘</w:t>
      </w:r>
      <w:r>
        <w:rPr>
          <w:rFonts w:hint="eastAsia" w:ascii="方正小标宋简体" w:eastAsia="方正小标宋简体"/>
          <w:w w:val="98"/>
          <w:sz w:val="44"/>
          <w:szCs w:val="44"/>
        </w:rPr>
        <w:t>报名登记表</w:t>
      </w:r>
    </w:p>
    <w:tbl>
      <w:tblPr>
        <w:tblStyle w:val="2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1080"/>
        <w:gridCol w:w="720"/>
        <w:gridCol w:w="1260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both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单位负责人签字：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  年 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（盖章）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年  　月 　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  <w:rPr>
          <w:rFonts w:hint="eastAsia" w:ascii="方正小标宋简体" w:eastAsia="方正小标宋简体"/>
          <w:w w:val="98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97C7C4-611E-4874-8A7E-9C35D20FAF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5B7E8B-B4C3-41BB-BD86-0BDF96575C9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2741AC8-D955-4713-BFC9-02DC9C5F11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17611B0-4BA7-4E80-8DD4-F5DA49D7614B}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0FC1464F-7DA3-4971-86F8-F20908004B4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045FD93C-18E8-44F2-BBEA-D927523D5D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2Q5YzQ1YTgxMDgxMzhkZGU0YzY1ODUzMWQ1MjcifQ=="/>
  </w:docVars>
  <w:rsids>
    <w:rsidRoot w:val="010F3D0F"/>
    <w:rsid w:val="010F3D0F"/>
    <w:rsid w:val="3632572F"/>
    <w:rsid w:val="570A3D11"/>
    <w:rsid w:val="6D2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2024-04-29T04:21:00Z</dcterms:created>
  <dc:creator>开心就好</dc:creator>
  <cp:lastModifiedBy>开心就好</cp:lastModifiedBy>
  <dcterms:modified xsi:type="dcterms:W3CDTF">2024-04-30T00:17:35Z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51A01A3E4DF548DCB6C381E9AAC2CCD7_11</vt:lpwstr>
  </property>
</Properties>
</file>