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88"/>
        <w:gridCol w:w="1353"/>
        <w:gridCol w:w="725"/>
        <w:gridCol w:w="1975"/>
        <w:gridCol w:w="2287"/>
        <w:gridCol w:w="2125"/>
        <w:gridCol w:w="3700"/>
        <w:gridCol w:w="1203"/>
      </w:tblGrid>
      <w:tr w14:paraId="2FE6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4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2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  <w:p w14:paraId="52F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7907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十堰市郧阳区人民医院2025年公开招聘保安岗位一栏表</w:t>
            </w:r>
          </w:p>
        </w:tc>
      </w:tr>
      <w:tr w14:paraId="3EED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 数量</w:t>
            </w:r>
          </w:p>
        </w:tc>
        <w:tc>
          <w:tcPr>
            <w:tcW w:w="10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7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B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5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4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1F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C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AD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保卫科   文职岗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全日制本科及以上学历，具有相应学位证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30周岁及以下（1994年1月1日以后出生）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462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法学类、管理类、计算机类、社会学类、中国语言文学类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C8E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男性；</w:t>
            </w:r>
          </w:p>
          <w:p w14:paraId="700B516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2.聘用后在本单位最低服务年限5年。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CF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5E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保卫科 </w:t>
            </w:r>
          </w:p>
          <w:p w14:paraId="7EAD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治安消防岗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中专（或高中）及以上学历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30周岁及以下（1994年1月1日以后出生）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CA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男性，具有退伍军人证；                                 </w:t>
            </w:r>
          </w:p>
          <w:p w14:paraId="06B2700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2.聘用后在本单位最低服务年限5年。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1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4E22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7EF49-89A2-4846-831D-27A680DB3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03FB"/>
    <w:rsid w:val="01C26E13"/>
    <w:rsid w:val="02B23809"/>
    <w:rsid w:val="06E15F8D"/>
    <w:rsid w:val="07040B8F"/>
    <w:rsid w:val="08C93723"/>
    <w:rsid w:val="091343F8"/>
    <w:rsid w:val="099B728E"/>
    <w:rsid w:val="0A6407A8"/>
    <w:rsid w:val="0D584ACF"/>
    <w:rsid w:val="0E5C5A11"/>
    <w:rsid w:val="0F2A42DB"/>
    <w:rsid w:val="108005C5"/>
    <w:rsid w:val="10805C26"/>
    <w:rsid w:val="13495ACF"/>
    <w:rsid w:val="135964BE"/>
    <w:rsid w:val="13653AA2"/>
    <w:rsid w:val="139304FA"/>
    <w:rsid w:val="141554C8"/>
    <w:rsid w:val="159B6DC3"/>
    <w:rsid w:val="16924078"/>
    <w:rsid w:val="175651C2"/>
    <w:rsid w:val="196352F5"/>
    <w:rsid w:val="1B0B5C02"/>
    <w:rsid w:val="1C102DDA"/>
    <w:rsid w:val="20A30902"/>
    <w:rsid w:val="218C77AC"/>
    <w:rsid w:val="21D249F9"/>
    <w:rsid w:val="21F7445F"/>
    <w:rsid w:val="23B26890"/>
    <w:rsid w:val="23DD173F"/>
    <w:rsid w:val="253837FA"/>
    <w:rsid w:val="25E44CFA"/>
    <w:rsid w:val="265925CB"/>
    <w:rsid w:val="277F0FA8"/>
    <w:rsid w:val="29893D00"/>
    <w:rsid w:val="2A122DE6"/>
    <w:rsid w:val="2AD23475"/>
    <w:rsid w:val="2C4431AF"/>
    <w:rsid w:val="2C464D18"/>
    <w:rsid w:val="2C6C484E"/>
    <w:rsid w:val="2CD06F02"/>
    <w:rsid w:val="2DBB0A37"/>
    <w:rsid w:val="2DC25921"/>
    <w:rsid w:val="2FF3069A"/>
    <w:rsid w:val="32EB017D"/>
    <w:rsid w:val="393F42CA"/>
    <w:rsid w:val="3DE82C81"/>
    <w:rsid w:val="3E9043A2"/>
    <w:rsid w:val="3F8F587F"/>
    <w:rsid w:val="40527E00"/>
    <w:rsid w:val="422D3B8F"/>
    <w:rsid w:val="446A2A0D"/>
    <w:rsid w:val="45687B0A"/>
    <w:rsid w:val="47083865"/>
    <w:rsid w:val="4A375B51"/>
    <w:rsid w:val="4BD12AD6"/>
    <w:rsid w:val="4C547C35"/>
    <w:rsid w:val="4D043409"/>
    <w:rsid w:val="4F7C5E20"/>
    <w:rsid w:val="500E24A7"/>
    <w:rsid w:val="54297141"/>
    <w:rsid w:val="565B33E7"/>
    <w:rsid w:val="57DF393A"/>
    <w:rsid w:val="59AF61D4"/>
    <w:rsid w:val="5A4A360C"/>
    <w:rsid w:val="5A955FE8"/>
    <w:rsid w:val="5BFB1E7B"/>
    <w:rsid w:val="5C1F482A"/>
    <w:rsid w:val="5D3D47D1"/>
    <w:rsid w:val="60393616"/>
    <w:rsid w:val="60A1041C"/>
    <w:rsid w:val="61B054B5"/>
    <w:rsid w:val="643C74D4"/>
    <w:rsid w:val="64540922"/>
    <w:rsid w:val="672B1569"/>
    <w:rsid w:val="695229C2"/>
    <w:rsid w:val="6D2E26A7"/>
    <w:rsid w:val="6D8D6F9D"/>
    <w:rsid w:val="6F94176D"/>
    <w:rsid w:val="71B77B58"/>
    <w:rsid w:val="726A16B0"/>
    <w:rsid w:val="758111EB"/>
    <w:rsid w:val="76882464"/>
    <w:rsid w:val="78D12489"/>
    <w:rsid w:val="79660E24"/>
    <w:rsid w:val="7ED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before="100" w:beforeAutospacing="1" w:after="120"/>
    </w:pPr>
    <w:rPr>
      <w:rFonts w:cs="Arial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245</Characters>
  <Lines>0</Lines>
  <Paragraphs>0</Paragraphs>
  <TotalTime>4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2025-03-04T02:32:00Z</dcterms:created>
  <dc:creator>lenovo</dc:creator>
  <cp:lastModifiedBy>遥遥领先</cp:lastModifiedBy>
  <cp:lastPrinted>2025-04-02T08:10:00Z</cp:lastPrinted>
  <dcterms:modified xsi:type="dcterms:W3CDTF">2025-04-02T09:01:48Z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eyJoZGlkIjoiZTA3ZWYxZjU0OGI4OTI1YjY2M2UxMDg3NzBiOWYyM2MiLCJ1c2VySWQiOiI2MDYzNjIxMjgifQ==</vt:lpwstr>
  </property>
  <property fmtid="{D5CDD505-2E9C-101B-9397-08002B2CF9AE}" pid="4" name="ICV">
    <vt:lpwstr>828C590CE9854399913649E9C4A09FA2_13</vt:lpwstr>
  </property>
</Properties>
</file>